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42270F">
        <w:rPr>
          <w:rFonts w:ascii="Times New Roman" w:hAnsi="Times New Roman" w:cs="Times New Roman"/>
          <w:sz w:val="32"/>
          <w:szCs w:val="32"/>
        </w:rPr>
        <w:t>DANH SÁCH ĐẢNG VIÊN CHI BỘ 02</w:t>
      </w:r>
    </w:p>
    <w:tbl>
      <w:tblPr>
        <w:tblStyle w:val="TableGrid"/>
        <w:tblW w:w="10284" w:type="dxa"/>
        <w:tblLook w:val="04A0" w:firstRow="1" w:lastRow="0" w:firstColumn="1" w:lastColumn="0" w:noHBand="0" w:noVBand="1"/>
      </w:tblPr>
      <w:tblGrid>
        <w:gridCol w:w="675"/>
        <w:gridCol w:w="3261"/>
        <w:gridCol w:w="2976"/>
        <w:gridCol w:w="3372"/>
      </w:tblGrid>
      <w:tr w:rsidR="0042270F" w:rsidRPr="0042270F" w:rsidTr="00CE4D79">
        <w:trPr>
          <w:trHeight w:val="558"/>
        </w:trPr>
        <w:tc>
          <w:tcPr>
            <w:tcW w:w="675" w:type="dxa"/>
            <w:vAlign w:val="center"/>
          </w:tcPr>
          <w:bookmarkEnd w:id="0"/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261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CHỨC VỤ - ĐƠN VỊ CÔNG TÁC</w:t>
            </w:r>
          </w:p>
        </w:tc>
        <w:tc>
          <w:tcPr>
            <w:tcW w:w="3372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KẾT QUẢ ĐÁNH GIÁ VIÊN CHỨC</w:t>
            </w:r>
          </w:p>
        </w:tc>
      </w:tr>
      <w:tr w:rsidR="0042270F" w:rsidRPr="005B02F5" w:rsidTr="00CE4D79">
        <w:trPr>
          <w:trHeight w:val="46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Hiệu trưởng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1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0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 xml:space="preserve">Phó Bí thư 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556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Chi ủy viên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564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8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552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4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Ngọc Phương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21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560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3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11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Lâm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16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22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91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Vũ Thị Thanh Nhàn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270F" w:rsidRPr="005B02F5" w:rsidTr="00CE4D79">
        <w:trPr>
          <w:trHeight w:val="43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70F" w:rsidRP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42270F" w:rsidRPr="00422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A70" w:rsidRDefault="002E2A70" w:rsidP="0042270F">
      <w:pPr>
        <w:spacing w:after="0" w:line="240" w:lineRule="auto"/>
      </w:pPr>
      <w:r>
        <w:separator/>
      </w:r>
    </w:p>
  </w:endnote>
  <w:endnote w:type="continuationSeparator" w:id="0">
    <w:p w:rsidR="002E2A70" w:rsidRDefault="002E2A70" w:rsidP="0042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A70" w:rsidRDefault="002E2A70" w:rsidP="0042270F">
      <w:pPr>
        <w:spacing w:after="0" w:line="240" w:lineRule="auto"/>
      </w:pPr>
      <w:r>
        <w:separator/>
      </w:r>
    </w:p>
  </w:footnote>
  <w:footnote w:type="continuationSeparator" w:id="0">
    <w:p w:rsidR="002E2A70" w:rsidRDefault="002E2A70" w:rsidP="00422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062CD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9478E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A92"/>
    <w:rsid w:val="002E2A70"/>
    <w:rsid w:val="0042270F"/>
    <w:rsid w:val="005B02F5"/>
    <w:rsid w:val="00790113"/>
    <w:rsid w:val="00AC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2017-12-02T01:55:00Z</dcterms:created>
  <dcterms:modified xsi:type="dcterms:W3CDTF">2017-12-02T02:24:00Z</dcterms:modified>
</cp:coreProperties>
</file>